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0"/>
        <w:gridCol w:w="2830"/>
        <w:gridCol w:w="1662"/>
        <w:gridCol w:w="2391"/>
        <w:gridCol w:w="1765"/>
      </w:tblGrid>
      <w:tr w:rsidR="00B102E8" w:rsidTr="009C7956">
        <w:trPr>
          <w:trHeight w:val="1833"/>
        </w:trPr>
        <w:tc>
          <w:tcPr>
            <w:tcW w:w="560" w:type="dxa"/>
          </w:tcPr>
          <w:p w:rsidR="00F212D2" w:rsidRPr="00B102E8" w:rsidRDefault="006B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4BEB" w:rsidRPr="00B102E8" w:rsidRDefault="006B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B8631F" w:rsidRPr="00B102E8" w:rsidRDefault="00B86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51234" w:rsidRDefault="00B10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E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ЮЛ и ИП, которыми заключены муниципальные контракты, с указанием их юридических адресов, контактных телефонов, ИНН</w:t>
            </w:r>
          </w:p>
          <w:p w:rsidR="005263BD" w:rsidRPr="00B102E8" w:rsidRDefault="0052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DC6BA1" w:rsidRDefault="00B102E8" w:rsidP="00B102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Цена контракта</w:t>
            </w:r>
          </w:p>
          <w:p w:rsidR="00281C51" w:rsidRPr="00B102E8" w:rsidRDefault="00281C51" w:rsidP="00B102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(договора) в руб.</w:t>
            </w:r>
          </w:p>
          <w:p w:rsidR="00DC6BA1" w:rsidRPr="00B102E8" w:rsidRDefault="00DC6BA1" w:rsidP="0046206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91" w:type="dxa"/>
          </w:tcPr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(предмет)</w:t>
            </w:r>
          </w:p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Контракта</w:t>
            </w:r>
          </w:p>
          <w:p w:rsidR="00B102E8" w:rsidRPr="00B102E8" w:rsidRDefault="00B102E8" w:rsidP="00B1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(договора)</w:t>
            </w:r>
          </w:p>
        </w:tc>
        <w:tc>
          <w:tcPr>
            <w:tcW w:w="1765" w:type="dxa"/>
          </w:tcPr>
          <w:p w:rsidR="00F212D2" w:rsidRDefault="00281C51" w:rsidP="0028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 и оплате</w:t>
            </w:r>
          </w:p>
          <w:p w:rsidR="00281C51" w:rsidRPr="00B102E8" w:rsidRDefault="00281C51" w:rsidP="0028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руб.)</w:t>
            </w:r>
          </w:p>
        </w:tc>
      </w:tr>
      <w:tr w:rsidR="00B102E8" w:rsidTr="009C7956">
        <w:trPr>
          <w:trHeight w:val="1833"/>
        </w:trPr>
        <w:tc>
          <w:tcPr>
            <w:tcW w:w="560" w:type="dxa"/>
          </w:tcPr>
          <w:p w:rsidR="00B102E8" w:rsidRPr="005263BD" w:rsidRDefault="00753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Гастамирова Эмила Сулимановна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 с. Дуба-юрт ул</w:t>
            </w:r>
            <w:r w:rsidR="00F4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А.Шерипова, д.32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201205885954</w:t>
            </w:r>
          </w:p>
        </w:tc>
        <w:tc>
          <w:tcPr>
            <w:tcW w:w="1662" w:type="dxa"/>
          </w:tcPr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02E8" w:rsidRDefault="0066514C" w:rsidP="00B102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38,</w:t>
            </w:r>
            <w:r w:rsidR="00B102E8">
              <w:rPr>
                <w:rFonts w:ascii="Times New Roman" w:hAnsi="Times New Roman" w:cs="Times New Roman"/>
                <w:szCs w:val="24"/>
              </w:rPr>
              <w:t>463</w:t>
            </w:r>
            <w:r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2391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001625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765" w:type="dxa"/>
          </w:tcPr>
          <w:p w:rsidR="00753000" w:rsidRDefault="00B102E8" w:rsidP="007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>н, оплата произведена в размере</w:t>
            </w:r>
          </w:p>
          <w:p w:rsidR="00753000" w:rsidRDefault="00B102E8" w:rsidP="007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102E8" w:rsidTr="009C7956">
        <w:tc>
          <w:tcPr>
            <w:tcW w:w="560" w:type="dxa"/>
          </w:tcPr>
          <w:p w:rsidR="00FA4565" w:rsidRPr="005263BD" w:rsidRDefault="00753000" w:rsidP="00FA4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FA4565" w:rsidRDefault="00FA4565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FA4565" w:rsidRDefault="00FA4565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Гастамирова Эмила Сулимановна</w:t>
            </w:r>
          </w:p>
          <w:p w:rsidR="00FA4565" w:rsidRDefault="00FA4565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 с. Дуба-юрт ул</w:t>
            </w:r>
            <w:r w:rsidR="00F4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А.Шерипова, д.32</w:t>
            </w:r>
          </w:p>
          <w:p w:rsidR="00FA4565" w:rsidRDefault="00B102E8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201205885954</w:t>
            </w:r>
          </w:p>
          <w:p w:rsidR="005263BD" w:rsidRDefault="005263BD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B102E8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A4565" w:rsidRDefault="00FA4565" w:rsidP="00FA45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A4565" w:rsidRDefault="00FA4565" w:rsidP="00FA45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A4565" w:rsidRDefault="00FA4565" w:rsidP="00FA45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A4565" w:rsidRPr="00DC6BA1" w:rsidRDefault="00005739" w:rsidP="00FA45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1017</w:t>
            </w:r>
            <w:r w:rsidR="0066514C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2391" w:type="dxa"/>
          </w:tcPr>
          <w:p w:rsidR="00FA4565" w:rsidRDefault="00FA4565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001628</w:t>
            </w:r>
          </w:p>
          <w:p w:rsidR="00FA4565" w:rsidRDefault="00B102E8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FA45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A4565" w:rsidRDefault="00FA4565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765" w:type="dxa"/>
          </w:tcPr>
          <w:p w:rsidR="00753000" w:rsidRDefault="00FA4565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 оплата произведена в размере</w:t>
            </w:r>
            <w:r w:rsidR="0000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565" w:rsidRDefault="00005739" w:rsidP="00F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102E8" w:rsidTr="009C7956">
        <w:tc>
          <w:tcPr>
            <w:tcW w:w="560" w:type="dxa"/>
          </w:tcPr>
          <w:p w:rsidR="00005739" w:rsidRPr="005263BD" w:rsidRDefault="00753000" w:rsidP="0000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005739" w:rsidRDefault="00005739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005739" w:rsidRDefault="00005739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Каимов</w:t>
            </w:r>
            <w:r w:rsidR="007E216E">
              <w:rPr>
                <w:rFonts w:ascii="Times New Roman" w:hAnsi="Times New Roman" w:cs="Times New Roman"/>
                <w:sz w:val="24"/>
                <w:szCs w:val="24"/>
              </w:rPr>
              <w:t xml:space="preserve"> Килаб Салманович</w:t>
            </w:r>
          </w:p>
          <w:p w:rsidR="00005739" w:rsidRDefault="007E216E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Шали ул. Грозненская 140</w:t>
            </w:r>
          </w:p>
          <w:p w:rsidR="00005739" w:rsidRDefault="007E216E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202000012051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05739" w:rsidRDefault="00005739" w:rsidP="000057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5739" w:rsidRDefault="00005739" w:rsidP="000057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5739" w:rsidRDefault="00005739" w:rsidP="0000573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5739" w:rsidRPr="00DC6BA1" w:rsidRDefault="007E216E" w:rsidP="000057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6514C">
              <w:rPr>
                <w:rFonts w:ascii="Times New Roman" w:hAnsi="Times New Roman" w:cs="Times New Roman"/>
                <w:szCs w:val="24"/>
              </w:rPr>
              <w:t>4,</w:t>
            </w:r>
            <w:r>
              <w:rPr>
                <w:rFonts w:ascii="Times New Roman" w:hAnsi="Times New Roman" w:cs="Times New Roman"/>
                <w:szCs w:val="24"/>
              </w:rPr>
              <w:t>154</w:t>
            </w:r>
            <w:r w:rsidR="0066514C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2391" w:type="dxa"/>
          </w:tcPr>
          <w:p w:rsidR="00005739" w:rsidRDefault="007E216E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1164/13</w:t>
            </w:r>
          </w:p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63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0573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05739" w:rsidRDefault="00005739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765" w:type="dxa"/>
          </w:tcPr>
          <w:p w:rsidR="00753000" w:rsidRDefault="00005739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 оплата произведена в размере</w:t>
            </w:r>
            <w:r w:rsidR="00B8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739" w:rsidRDefault="00B8631F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B1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2E8" w:rsidTr="009C7956">
        <w:tc>
          <w:tcPr>
            <w:tcW w:w="560" w:type="dxa"/>
          </w:tcPr>
          <w:p w:rsidR="00005739" w:rsidRPr="005263BD" w:rsidRDefault="00753000" w:rsidP="0000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«Чеченский государственный университет им. А.А Кадырова» г. Грозный ул. Шерипова, 32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2020000570</w:t>
            </w:r>
          </w:p>
          <w:p w:rsidR="005263BD" w:rsidRDefault="005263BD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05739" w:rsidRDefault="00005739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66514C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651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91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362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квалификация</w:t>
            </w:r>
          </w:p>
        </w:tc>
        <w:tc>
          <w:tcPr>
            <w:tcW w:w="1765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оплата произведена </w:t>
            </w:r>
            <w:r w:rsidR="00753000">
              <w:rPr>
                <w:rFonts w:ascii="Times New Roman" w:hAnsi="Times New Roman" w:cs="Times New Roman"/>
                <w:sz w:val="24"/>
                <w:szCs w:val="24"/>
              </w:rPr>
              <w:t>в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53000" w:rsidRDefault="00753000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 руб.</w:t>
            </w:r>
          </w:p>
        </w:tc>
      </w:tr>
      <w:tr w:rsidR="00B102E8" w:rsidTr="009C7956">
        <w:tc>
          <w:tcPr>
            <w:tcW w:w="560" w:type="dxa"/>
          </w:tcPr>
          <w:p w:rsidR="00005739" w:rsidRPr="005263BD" w:rsidRDefault="00753000" w:rsidP="0000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«Умтел»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Грозный, ул. Урицкого, д. 1, 3 ком. 3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2000001167</w:t>
            </w:r>
          </w:p>
        </w:tc>
        <w:tc>
          <w:tcPr>
            <w:tcW w:w="1662" w:type="dxa"/>
          </w:tcPr>
          <w:p w:rsidR="0066514C" w:rsidRDefault="0066514C" w:rsidP="00665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66514C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2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09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тех  обслуживания сайта</w:t>
            </w:r>
          </w:p>
        </w:tc>
        <w:tc>
          <w:tcPr>
            <w:tcW w:w="1765" w:type="dxa"/>
          </w:tcPr>
          <w:p w:rsidR="00D64FAF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>н, оплата произведена в размере</w:t>
            </w:r>
          </w:p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9.900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102E8" w:rsidTr="009C7956">
        <w:tc>
          <w:tcPr>
            <w:tcW w:w="560" w:type="dxa"/>
          </w:tcPr>
          <w:p w:rsidR="00005739" w:rsidRPr="005263BD" w:rsidRDefault="00753000" w:rsidP="0000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Бетиев Алихан Аптиевич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 Шалинский р-н, п. Чири-Юрт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201210834458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BD" w:rsidRDefault="005263BD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05739" w:rsidRDefault="00005739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B102E8" w:rsidP="0066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753000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</w:t>
            </w:r>
            <w:r w:rsidR="00B102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91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06/09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765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 оплата произведена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</w:p>
          <w:p w:rsidR="00B102E8" w:rsidRDefault="00753000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</w:t>
            </w:r>
            <w:r w:rsidR="00B102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102E8" w:rsidTr="009C7956">
        <w:tc>
          <w:tcPr>
            <w:tcW w:w="560" w:type="dxa"/>
          </w:tcPr>
          <w:p w:rsidR="00005739" w:rsidRPr="005263BD" w:rsidRDefault="00B102E8" w:rsidP="00005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30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Бэлла Абдулмежетовна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ЧР, г. Грозный ул. Им Маяковского, д. 78, эт 3; оф.2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05739" w:rsidRDefault="00005739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E8" w:rsidRDefault="0066514C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2E8" w:rsidRDefault="00753000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102E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109/д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установке специализированных программ</w:t>
            </w:r>
          </w:p>
        </w:tc>
        <w:tc>
          <w:tcPr>
            <w:tcW w:w="1765" w:type="dxa"/>
          </w:tcPr>
          <w:p w:rsidR="00005739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произведена</w:t>
            </w:r>
          </w:p>
          <w:p w:rsidR="00B102E8" w:rsidRDefault="00D64FAF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 19,</w:t>
            </w:r>
            <w:r w:rsidR="00B102E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102E8" w:rsidRDefault="00B102E8" w:rsidP="0000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E8" w:rsidTr="009C7956">
        <w:tc>
          <w:tcPr>
            <w:tcW w:w="560" w:type="dxa"/>
          </w:tcPr>
          <w:p w:rsidR="00B102E8" w:rsidRPr="005263BD" w:rsidRDefault="00B102E8" w:rsidP="00B10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Гастамирова Эмила Сулимановна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 с. Дуба-юрт ул</w:t>
            </w:r>
            <w:r w:rsidR="00F4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А.Шерипова, д.32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201205885954</w:t>
            </w:r>
          </w:p>
          <w:p w:rsidR="005263BD" w:rsidRDefault="005263BD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02E8" w:rsidRDefault="00B102E8" w:rsidP="00B102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02E8" w:rsidRDefault="00D965B7" w:rsidP="00D64F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 </w:t>
            </w:r>
            <w:r w:rsidR="00D64FAF">
              <w:rPr>
                <w:rFonts w:ascii="Times New Roman" w:hAnsi="Times New Roman" w:cs="Times New Roman"/>
                <w:szCs w:val="24"/>
              </w:rPr>
              <w:t>025 руб.</w:t>
            </w:r>
          </w:p>
          <w:p w:rsidR="00D64FAF" w:rsidRPr="00DC6BA1" w:rsidRDefault="00B161B8" w:rsidP="00D64F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коп</w:t>
            </w:r>
          </w:p>
        </w:tc>
        <w:tc>
          <w:tcPr>
            <w:tcW w:w="2391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001623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765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 оплата произведена в размере 30</w:t>
            </w:r>
            <w:r w:rsidR="00D64FAF">
              <w:rPr>
                <w:rFonts w:ascii="Times New Roman" w:hAnsi="Times New Roman" w:cs="Times New Roman"/>
                <w:sz w:val="24"/>
                <w:szCs w:val="24"/>
              </w:rPr>
              <w:t> 025 руб.</w:t>
            </w:r>
            <w:r w:rsidR="00B161B8">
              <w:rPr>
                <w:rFonts w:ascii="Times New Roman" w:hAnsi="Times New Roman" w:cs="Times New Roman"/>
                <w:sz w:val="24"/>
                <w:szCs w:val="24"/>
              </w:rPr>
              <w:t xml:space="preserve"> 50 коп</w:t>
            </w:r>
          </w:p>
        </w:tc>
      </w:tr>
      <w:tr w:rsidR="00B102E8" w:rsidTr="009C7956">
        <w:tc>
          <w:tcPr>
            <w:tcW w:w="560" w:type="dxa"/>
          </w:tcPr>
          <w:p w:rsidR="00B102E8" w:rsidRPr="005263BD" w:rsidRDefault="00B102E8" w:rsidP="00B10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Информационно-издательский цент ЧР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«Статистика»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ул. 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Толстого, 10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2013010930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64FAF" w:rsidRDefault="00D64FAF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AF" w:rsidRDefault="00D64FAF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AF" w:rsidRDefault="00D64FAF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 руб.</w:t>
            </w:r>
          </w:p>
        </w:tc>
        <w:tc>
          <w:tcPr>
            <w:tcW w:w="2391" w:type="dxa"/>
          </w:tcPr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Б/Н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B102E8" w:rsidRDefault="00B102E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информационно-консультативных методологических услуг</w:t>
            </w:r>
          </w:p>
        </w:tc>
        <w:tc>
          <w:tcPr>
            <w:tcW w:w="1765" w:type="dxa"/>
          </w:tcPr>
          <w:p w:rsidR="00B102E8" w:rsidRDefault="00D64FAF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 оплата произведена в размере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 руб.</w:t>
            </w:r>
          </w:p>
        </w:tc>
      </w:tr>
      <w:tr w:rsidR="00441529" w:rsidTr="009C7956">
        <w:tc>
          <w:tcPr>
            <w:tcW w:w="560" w:type="dxa"/>
          </w:tcPr>
          <w:p w:rsidR="00441529" w:rsidRPr="005263BD" w:rsidRDefault="00441529" w:rsidP="00B10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Тепиев Халид Мовлаевич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ЧР, Шалинский р-н,</w:t>
            </w:r>
          </w:p>
          <w:p w:rsidR="00230407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Герменчук ул</w:t>
            </w:r>
            <w:r w:rsidR="00F4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Западная 18</w:t>
            </w:r>
          </w:p>
          <w:p w:rsidR="00230407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201202333137</w:t>
            </w:r>
          </w:p>
          <w:p w:rsidR="005263BD" w:rsidRDefault="005263BD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41529" w:rsidRDefault="00441529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07" w:rsidRDefault="00230407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07" w:rsidRDefault="00230407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 руб.</w:t>
            </w:r>
          </w:p>
        </w:tc>
        <w:tc>
          <w:tcPr>
            <w:tcW w:w="2391" w:type="dxa"/>
          </w:tcPr>
          <w:p w:rsidR="00441529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03/06</w:t>
            </w:r>
          </w:p>
          <w:p w:rsidR="00230407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230407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саженцев мягколиственной породы</w:t>
            </w:r>
          </w:p>
        </w:tc>
        <w:tc>
          <w:tcPr>
            <w:tcW w:w="1765" w:type="dxa"/>
          </w:tcPr>
          <w:p w:rsidR="00441529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оплата произведена в размере </w:t>
            </w:r>
          </w:p>
          <w:p w:rsidR="00230407" w:rsidRDefault="0023040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 руб.</w:t>
            </w:r>
          </w:p>
        </w:tc>
      </w:tr>
      <w:tr w:rsidR="00441529" w:rsidTr="009C7956">
        <w:tc>
          <w:tcPr>
            <w:tcW w:w="560" w:type="dxa"/>
          </w:tcPr>
          <w:p w:rsidR="00441529" w:rsidRPr="005263BD" w:rsidRDefault="00230407" w:rsidP="00B10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441529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D965B7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Дураев Асламбек Рамзанович</w:t>
            </w:r>
          </w:p>
          <w:p w:rsidR="00D965B7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 Новосибирская область, ул. Московская, д.228</w:t>
            </w:r>
          </w:p>
          <w:p w:rsidR="00D965B7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201204970808</w:t>
            </w:r>
          </w:p>
          <w:p w:rsidR="005263BD" w:rsidRDefault="005263BD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41529" w:rsidRDefault="00441529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B7" w:rsidRDefault="00D965B7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271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 руб.</w:t>
            </w:r>
          </w:p>
          <w:p w:rsidR="00D965B7" w:rsidRDefault="00B161B8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коп</w:t>
            </w:r>
          </w:p>
        </w:tc>
        <w:tc>
          <w:tcPr>
            <w:tcW w:w="2391" w:type="dxa"/>
          </w:tcPr>
          <w:p w:rsidR="00441529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1-0224</w:t>
            </w:r>
          </w:p>
          <w:p w:rsidR="00D965B7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  <w:p w:rsidR="00D965B7" w:rsidRDefault="00D965B7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благоустройство</w:t>
            </w:r>
          </w:p>
        </w:tc>
        <w:tc>
          <w:tcPr>
            <w:tcW w:w="1765" w:type="dxa"/>
          </w:tcPr>
          <w:p w:rsidR="00B161B8" w:rsidRDefault="00B161B8" w:rsidP="00B1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оплата произведена в размере 499 845 руб. 18 коп </w:t>
            </w:r>
          </w:p>
          <w:p w:rsidR="00441529" w:rsidRDefault="00441529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29" w:rsidTr="009C7956">
        <w:tc>
          <w:tcPr>
            <w:tcW w:w="560" w:type="dxa"/>
          </w:tcPr>
          <w:p w:rsidR="00441529" w:rsidRPr="005263BD" w:rsidRDefault="00B161B8" w:rsidP="00B10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0" w:type="dxa"/>
          </w:tcPr>
          <w:p w:rsidR="00441529" w:rsidRDefault="00B161B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B161B8" w:rsidRDefault="00B161B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Усумов Аслан Вахитаевич</w:t>
            </w:r>
          </w:p>
          <w:p w:rsidR="00B161B8" w:rsidRDefault="00B161B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ЧР, Шалинский р-н,</w:t>
            </w:r>
          </w:p>
          <w:p w:rsidR="00B161B8" w:rsidRDefault="00B161B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Герменчук, пер. Беляева, дом 14</w:t>
            </w:r>
          </w:p>
          <w:p w:rsidR="005263BD" w:rsidRDefault="005263BD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41529" w:rsidRDefault="00441529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B8" w:rsidRDefault="00B161B8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673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 руб.</w:t>
            </w:r>
          </w:p>
          <w:p w:rsidR="00B161B8" w:rsidRDefault="00B161B8" w:rsidP="00D6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коп</w:t>
            </w:r>
          </w:p>
        </w:tc>
        <w:tc>
          <w:tcPr>
            <w:tcW w:w="2391" w:type="dxa"/>
          </w:tcPr>
          <w:p w:rsidR="00441529" w:rsidRDefault="00B161B8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9C7956">
              <w:rPr>
                <w:rFonts w:ascii="Times New Roman" w:hAnsi="Times New Roman" w:cs="Times New Roman"/>
                <w:sz w:val="24"/>
                <w:szCs w:val="24"/>
              </w:rPr>
              <w:t>1-0224</w:t>
            </w:r>
          </w:p>
          <w:p w:rsidR="009C7956" w:rsidRDefault="009C7956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9C7956" w:rsidRDefault="009C7956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</w:t>
            </w:r>
          </w:p>
        </w:tc>
        <w:tc>
          <w:tcPr>
            <w:tcW w:w="1765" w:type="dxa"/>
          </w:tcPr>
          <w:p w:rsidR="00673022" w:rsidRDefault="00673022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оплата произведена в размере </w:t>
            </w:r>
          </w:p>
          <w:p w:rsidR="00441529" w:rsidRDefault="00673022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499,617 руб.</w:t>
            </w:r>
          </w:p>
          <w:p w:rsidR="00673022" w:rsidRDefault="00673022" w:rsidP="00B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коп</w:t>
            </w:r>
          </w:p>
        </w:tc>
      </w:tr>
      <w:tr w:rsidR="009C7956" w:rsidTr="009C7956">
        <w:tc>
          <w:tcPr>
            <w:tcW w:w="560" w:type="dxa"/>
          </w:tcPr>
          <w:p w:rsidR="009C7956" w:rsidRPr="005263BD" w:rsidRDefault="009C7956" w:rsidP="009C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B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0" w:type="dxa"/>
          </w:tcPr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Каимов Килаб Салманович</w:t>
            </w:r>
          </w:p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Шали ул. Грозненская 140</w:t>
            </w:r>
          </w:p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202000012051</w:t>
            </w:r>
          </w:p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C7956" w:rsidRDefault="009C7956" w:rsidP="009C79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7956" w:rsidRDefault="009C7956" w:rsidP="009C79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7956" w:rsidRDefault="009C7956" w:rsidP="009C79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C7956" w:rsidRPr="00DC6BA1" w:rsidRDefault="009C7956" w:rsidP="009C79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="00271EE4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304 руб.</w:t>
            </w:r>
          </w:p>
        </w:tc>
        <w:tc>
          <w:tcPr>
            <w:tcW w:w="2391" w:type="dxa"/>
          </w:tcPr>
          <w:p w:rsidR="009C7956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1160</w:t>
            </w:r>
            <w:r w:rsidR="009C795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  <w:p w:rsidR="009C7956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1765" w:type="dxa"/>
          </w:tcPr>
          <w:p w:rsidR="009C7956" w:rsidRDefault="009C795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оплата произведена в размере </w:t>
            </w:r>
          </w:p>
          <w:p w:rsidR="009C7956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35,304</w:t>
            </w:r>
            <w:r w:rsidR="009C795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bookmarkEnd w:id="0"/>
      <w:tr w:rsidR="009C7956" w:rsidTr="009C7956">
        <w:tc>
          <w:tcPr>
            <w:tcW w:w="560" w:type="dxa"/>
          </w:tcPr>
          <w:p w:rsidR="009C7956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0" w:type="dxa"/>
          </w:tcPr>
          <w:p w:rsidR="009C7956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</w:t>
            </w:r>
          </w:p>
          <w:p w:rsidR="00271EE4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271EE4" w:rsidRDefault="00271EE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 пр-т Строителей 45,</w:t>
            </w:r>
            <w:r w:rsidR="00673022">
              <w:rPr>
                <w:rFonts w:ascii="Times New Roman" w:hAnsi="Times New Roman" w:cs="Times New Roman"/>
                <w:sz w:val="24"/>
                <w:szCs w:val="24"/>
              </w:rPr>
              <w:t xml:space="preserve"> офис 259</w:t>
            </w:r>
          </w:p>
          <w:p w:rsidR="00673022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2225995694</w:t>
            </w:r>
          </w:p>
          <w:p w:rsidR="005263BD" w:rsidRDefault="005263BD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C7956" w:rsidRDefault="009C7956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22" w:rsidRDefault="00673022" w:rsidP="006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22" w:rsidRDefault="00673022" w:rsidP="006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14,004 руб.</w:t>
            </w:r>
          </w:p>
        </w:tc>
        <w:tc>
          <w:tcPr>
            <w:tcW w:w="2391" w:type="dxa"/>
          </w:tcPr>
          <w:p w:rsidR="009C7956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102180</w:t>
            </w:r>
          </w:p>
          <w:p w:rsidR="00673022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673022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квалификация </w:t>
            </w:r>
          </w:p>
        </w:tc>
        <w:tc>
          <w:tcPr>
            <w:tcW w:w="1765" w:type="dxa"/>
          </w:tcPr>
          <w:p w:rsidR="00673022" w:rsidRDefault="00673022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оплата произведена в размере </w:t>
            </w:r>
          </w:p>
          <w:p w:rsidR="009C7956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14,004 руб.</w:t>
            </w:r>
          </w:p>
        </w:tc>
      </w:tr>
      <w:tr w:rsidR="00673022" w:rsidTr="009C7956">
        <w:tc>
          <w:tcPr>
            <w:tcW w:w="560" w:type="dxa"/>
          </w:tcPr>
          <w:p w:rsidR="00673022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0" w:type="dxa"/>
          </w:tcPr>
          <w:p w:rsidR="00673022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«Оникс»</w:t>
            </w:r>
          </w:p>
          <w:p w:rsidR="00673022" w:rsidRDefault="00673022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ЧР, г.</w:t>
            </w:r>
            <w:r w:rsidR="00C3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Грозный, ул. Чайковского, д. 45а</w:t>
            </w:r>
          </w:p>
        </w:tc>
        <w:tc>
          <w:tcPr>
            <w:tcW w:w="1662" w:type="dxa"/>
          </w:tcPr>
          <w:p w:rsidR="00673022" w:rsidRDefault="00673022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22" w:rsidRDefault="00673022" w:rsidP="006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руб.</w:t>
            </w:r>
          </w:p>
          <w:p w:rsidR="00673022" w:rsidRDefault="00673022" w:rsidP="006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коп</w:t>
            </w:r>
          </w:p>
          <w:p w:rsidR="00673022" w:rsidRDefault="00673022" w:rsidP="006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673022" w:rsidRDefault="00D27261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100/08</w:t>
            </w:r>
          </w:p>
          <w:p w:rsidR="00D27261" w:rsidRDefault="00D27261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D27261" w:rsidRDefault="00D27261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1765" w:type="dxa"/>
          </w:tcPr>
          <w:p w:rsidR="00673022" w:rsidRDefault="00D27261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 оплата произведена в размере</w:t>
            </w:r>
          </w:p>
          <w:p w:rsidR="00D27261" w:rsidRDefault="00D27261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руб.</w:t>
            </w:r>
          </w:p>
          <w:p w:rsidR="00D27261" w:rsidRDefault="00D27261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коп </w:t>
            </w:r>
          </w:p>
        </w:tc>
      </w:tr>
      <w:tr w:rsidR="00673022" w:rsidTr="009C7956">
        <w:tc>
          <w:tcPr>
            <w:tcW w:w="560" w:type="dxa"/>
          </w:tcPr>
          <w:p w:rsidR="00673022" w:rsidRDefault="00D27261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</w:tcPr>
          <w:p w:rsidR="00673022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796614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Таймусханов Сайд-Хамзат Мовсарович</w:t>
            </w:r>
          </w:p>
          <w:p w:rsidR="00796614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ЧР, Шалинский р-н, </w:t>
            </w:r>
          </w:p>
          <w:p w:rsidR="00796614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Герменчук, ул. Спортивная д. 14</w:t>
            </w:r>
          </w:p>
          <w:p w:rsidR="00796614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201210165831</w:t>
            </w:r>
          </w:p>
          <w:p w:rsidR="005263BD" w:rsidRDefault="005263BD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73022" w:rsidRDefault="00673022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14" w:rsidRDefault="00796614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14" w:rsidRDefault="00796614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599,771 руб. 42 коп</w:t>
            </w:r>
          </w:p>
        </w:tc>
        <w:tc>
          <w:tcPr>
            <w:tcW w:w="2391" w:type="dxa"/>
          </w:tcPr>
          <w:p w:rsidR="00673022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B3F7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1-0124</w:t>
            </w:r>
          </w:p>
          <w:p w:rsidR="00796614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96614" w:rsidRDefault="00796614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765" w:type="dxa"/>
          </w:tcPr>
          <w:p w:rsidR="00673022" w:rsidRDefault="00796614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7B3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оплата произведена в размере</w:t>
            </w:r>
            <w:r w:rsidR="00C173C6">
              <w:rPr>
                <w:rFonts w:ascii="Times New Roman" w:hAnsi="Times New Roman" w:cs="Times New Roman"/>
                <w:sz w:val="24"/>
                <w:szCs w:val="24"/>
              </w:rPr>
              <w:t xml:space="preserve"> 599,771 руб.</w:t>
            </w:r>
          </w:p>
          <w:p w:rsidR="00C173C6" w:rsidRDefault="00C173C6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коп</w:t>
            </w:r>
          </w:p>
        </w:tc>
      </w:tr>
      <w:tr w:rsidR="00C173C6" w:rsidTr="009C7956">
        <w:tc>
          <w:tcPr>
            <w:tcW w:w="560" w:type="dxa"/>
          </w:tcPr>
          <w:p w:rsidR="00C173C6" w:rsidRDefault="00C173C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0" w:type="dxa"/>
          </w:tcPr>
          <w:p w:rsidR="00C173C6" w:rsidRDefault="00C173C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C173C6" w:rsidRDefault="00C173C6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 Зелимхан Денильбекович</w:t>
            </w:r>
          </w:p>
          <w:p w:rsidR="00C173C6" w:rsidRDefault="007B3F75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ЧР, Шалинский р-н,</w:t>
            </w:r>
          </w:p>
          <w:p w:rsidR="007B3F75" w:rsidRDefault="007B3F75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Шали, ул. Набережная д. 148А</w:t>
            </w:r>
          </w:p>
          <w:p w:rsidR="007B3F75" w:rsidRDefault="007B3F75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201202865484</w:t>
            </w:r>
          </w:p>
          <w:p w:rsidR="005263BD" w:rsidRDefault="005263BD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173C6" w:rsidRDefault="00C173C6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75" w:rsidRDefault="007B3F75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F75" w:rsidRDefault="007B3F75" w:rsidP="009C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57,600 руб.</w:t>
            </w:r>
          </w:p>
        </w:tc>
        <w:tc>
          <w:tcPr>
            <w:tcW w:w="2391" w:type="dxa"/>
          </w:tcPr>
          <w:p w:rsidR="00C173C6" w:rsidRDefault="007B3F75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0901202413</w:t>
            </w:r>
          </w:p>
          <w:p w:rsidR="007B3F75" w:rsidRDefault="007B3F75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7B3F75" w:rsidRDefault="007B3F75" w:rsidP="009C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тех поддержке пр</w:t>
            </w:r>
            <w:r w:rsidR="00C34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для ЭВМ</w:t>
            </w:r>
          </w:p>
        </w:tc>
        <w:tc>
          <w:tcPr>
            <w:tcW w:w="1765" w:type="dxa"/>
          </w:tcPr>
          <w:p w:rsidR="00C173C6" w:rsidRDefault="007B3F75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Исполнен,</w:t>
            </w:r>
          </w:p>
          <w:p w:rsidR="007B3F75" w:rsidRDefault="007B3F75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произведена в размере</w:t>
            </w:r>
          </w:p>
          <w:p w:rsidR="007B3F75" w:rsidRDefault="007B3F75" w:rsidP="0067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57,600 руб.</w:t>
            </w:r>
          </w:p>
        </w:tc>
      </w:tr>
    </w:tbl>
    <w:p w:rsidR="004576FE" w:rsidRPr="00F212D2" w:rsidRDefault="004576FE">
      <w:pPr>
        <w:rPr>
          <w:rFonts w:ascii="Times New Roman" w:hAnsi="Times New Roman" w:cs="Times New Roman"/>
          <w:sz w:val="24"/>
          <w:szCs w:val="24"/>
        </w:rPr>
      </w:pPr>
    </w:p>
    <w:sectPr w:rsidR="004576FE" w:rsidRPr="00F2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9"/>
    <w:rsid w:val="00003A3E"/>
    <w:rsid w:val="00005739"/>
    <w:rsid w:val="00016916"/>
    <w:rsid w:val="00025E13"/>
    <w:rsid w:val="00034288"/>
    <w:rsid w:val="0004036A"/>
    <w:rsid w:val="00082DFD"/>
    <w:rsid w:val="000A0046"/>
    <w:rsid w:val="000A1F88"/>
    <w:rsid w:val="000D0616"/>
    <w:rsid w:val="00147BF5"/>
    <w:rsid w:val="001726A7"/>
    <w:rsid w:val="00191B30"/>
    <w:rsid w:val="00194977"/>
    <w:rsid w:val="001C3026"/>
    <w:rsid w:val="001D1FCA"/>
    <w:rsid w:val="00200861"/>
    <w:rsid w:val="00230407"/>
    <w:rsid w:val="00271EE4"/>
    <w:rsid w:val="00281C51"/>
    <w:rsid w:val="002A32DF"/>
    <w:rsid w:val="002B1729"/>
    <w:rsid w:val="00320355"/>
    <w:rsid w:val="00326500"/>
    <w:rsid w:val="00332D04"/>
    <w:rsid w:val="00334E26"/>
    <w:rsid w:val="00336237"/>
    <w:rsid w:val="00344D4F"/>
    <w:rsid w:val="00363E4A"/>
    <w:rsid w:val="00383304"/>
    <w:rsid w:val="003C25D9"/>
    <w:rsid w:val="003D427E"/>
    <w:rsid w:val="003D74BC"/>
    <w:rsid w:val="003E1E92"/>
    <w:rsid w:val="0041596C"/>
    <w:rsid w:val="004239FF"/>
    <w:rsid w:val="00441529"/>
    <w:rsid w:val="004458C0"/>
    <w:rsid w:val="004576FE"/>
    <w:rsid w:val="00462062"/>
    <w:rsid w:val="00470A77"/>
    <w:rsid w:val="004874D5"/>
    <w:rsid w:val="004C3125"/>
    <w:rsid w:val="004E078E"/>
    <w:rsid w:val="0050549B"/>
    <w:rsid w:val="00511183"/>
    <w:rsid w:val="00517F8D"/>
    <w:rsid w:val="005263BD"/>
    <w:rsid w:val="00530BCA"/>
    <w:rsid w:val="00544E42"/>
    <w:rsid w:val="00566DAB"/>
    <w:rsid w:val="00577A5F"/>
    <w:rsid w:val="00586412"/>
    <w:rsid w:val="00590F9F"/>
    <w:rsid w:val="005A52A2"/>
    <w:rsid w:val="005C3B76"/>
    <w:rsid w:val="005C590A"/>
    <w:rsid w:val="005E470E"/>
    <w:rsid w:val="0066514C"/>
    <w:rsid w:val="00667A3B"/>
    <w:rsid w:val="00673022"/>
    <w:rsid w:val="0067772A"/>
    <w:rsid w:val="006860FB"/>
    <w:rsid w:val="006A67A1"/>
    <w:rsid w:val="006B4BEB"/>
    <w:rsid w:val="006D16B0"/>
    <w:rsid w:val="006F196E"/>
    <w:rsid w:val="00711026"/>
    <w:rsid w:val="00717875"/>
    <w:rsid w:val="0072166B"/>
    <w:rsid w:val="00735636"/>
    <w:rsid w:val="007443BF"/>
    <w:rsid w:val="00753000"/>
    <w:rsid w:val="0076489F"/>
    <w:rsid w:val="00764AB4"/>
    <w:rsid w:val="0077347C"/>
    <w:rsid w:val="00796614"/>
    <w:rsid w:val="007A1D7F"/>
    <w:rsid w:val="007B3F75"/>
    <w:rsid w:val="007E0BCC"/>
    <w:rsid w:val="007E216E"/>
    <w:rsid w:val="007F62C4"/>
    <w:rsid w:val="00817F02"/>
    <w:rsid w:val="00825039"/>
    <w:rsid w:val="00831856"/>
    <w:rsid w:val="00840639"/>
    <w:rsid w:val="008449EF"/>
    <w:rsid w:val="008527AB"/>
    <w:rsid w:val="00856C7A"/>
    <w:rsid w:val="008A3A94"/>
    <w:rsid w:val="008A6D7F"/>
    <w:rsid w:val="008B3590"/>
    <w:rsid w:val="008F1FEF"/>
    <w:rsid w:val="00926DCD"/>
    <w:rsid w:val="009561E7"/>
    <w:rsid w:val="0095695B"/>
    <w:rsid w:val="009671F3"/>
    <w:rsid w:val="009B0F60"/>
    <w:rsid w:val="009B7E04"/>
    <w:rsid w:val="009C7956"/>
    <w:rsid w:val="009E2879"/>
    <w:rsid w:val="009E3BD5"/>
    <w:rsid w:val="00A00A04"/>
    <w:rsid w:val="00A704B7"/>
    <w:rsid w:val="00A905CC"/>
    <w:rsid w:val="00A97893"/>
    <w:rsid w:val="00AF7E86"/>
    <w:rsid w:val="00B102E8"/>
    <w:rsid w:val="00B161B8"/>
    <w:rsid w:val="00B5021A"/>
    <w:rsid w:val="00B62FA7"/>
    <w:rsid w:val="00B66A3D"/>
    <w:rsid w:val="00B74BE6"/>
    <w:rsid w:val="00B74C0F"/>
    <w:rsid w:val="00B8631F"/>
    <w:rsid w:val="00BB213F"/>
    <w:rsid w:val="00BD5FD7"/>
    <w:rsid w:val="00C173C6"/>
    <w:rsid w:val="00C342A0"/>
    <w:rsid w:val="00C72DCA"/>
    <w:rsid w:val="00CB0203"/>
    <w:rsid w:val="00CE66AF"/>
    <w:rsid w:val="00CE6BC9"/>
    <w:rsid w:val="00CF42E9"/>
    <w:rsid w:val="00CF63F5"/>
    <w:rsid w:val="00D27261"/>
    <w:rsid w:val="00D51234"/>
    <w:rsid w:val="00D5526F"/>
    <w:rsid w:val="00D573F0"/>
    <w:rsid w:val="00D64FAF"/>
    <w:rsid w:val="00D7305C"/>
    <w:rsid w:val="00D82E28"/>
    <w:rsid w:val="00D85CEB"/>
    <w:rsid w:val="00D965B7"/>
    <w:rsid w:val="00DC6BA1"/>
    <w:rsid w:val="00DC7497"/>
    <w:rsid w:val="00DD29EE"/>
    <w:rsid w:val="00DE6CF7"/>
    <w:rsid w:val="00E22C9F"/>
    <w:rsid w:val="00E31594"/>
    <w:rsid w:val="00E618BA"/>
    <w:rsid w:val="00EC03EF"/>
    <w:rsid w:val="00EC466E"/>
    <w:rsid w:val="00F10B93"/>
    <w:rsid w:val="00F212D2"/>
    <w:rsid w:val="00F37AC2"/>
    <w:rsid w:val="00F449C2"/>
    <w:rsid w:val="00F47063"/>
    <w:rsid w:val="00F57C37"/>
    <w:rsid w:val="00F623A8"/>
    <w:rsid w:val="00F87500"/>
    <w:rsid w:val="00FA4565"/>
    <w:rsid w:val="00FB3B49"/>
    <w:rsid w:val="00FD5D78"/>
    <w:rsid w:val="00FE0F3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C26"/>
  <w15:chartTrackingRefBased/>
  <w15:docId w15:val="{5E9A0D82-ADA6-4F0E-A6B1-CD3BDE21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95</cp:lastModifiedBy>
  <cp:revision>10</cp:revision>
  <dcterms:created xsi:type="dcterms:W3CDTF">2025-02-11T11:55:00Z</dcterms:created>
  <dcterms:modified xsi:type="dcterms:W3CDTF">2025-02-14T08:01:00Z</dcterms:modified>
</cp:coreProperties>
</file>