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89" w:rsidRPr="00F43FD3" w:rsidRDefault="007A6489" w:rsidP="00B6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6C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2D0AF2">
        <w:rPr>
          <w:rFonts w:ascii="Times New Roman" w:hAnsi="Times New Roman" w:cs="Times New Roman"/>
          <w:b/>
          <w:sz w:val="28"/>
          <w:szCs w:val="28"/>
        </w:rPr>
        <w:t xml:space="preserve">                        проект</w:t>
      </w:r>
    </w:p>
    <w:p w:rsidR="00521DE4" w:rsidRPr="00B60E6C" w:rsidRDefault="007A6489" w:rsidP="00B6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6C">
        <w:rPr>
          <w:rFonts w:ascii="Times New Roman" w:hAnsi="Times New Roman" w:cs="Times New Roman"/>
          <w:b/>
          <w:sz w:val="28"/>
          <w:szCs w:val="28"/>
        </w:rPr>
        <w:t>ЧИРИ-ЮРТОВСКОГО СЕЛЬСКОГО ПОСЕЛЕНИЯ</w:t>
      </w:r>
    </w:p>
    <w:p w:rsidR="00521DE4" w:rsidRPr="00B60E6C" w:rsidRDefault="007A6489" w:rsidP="00B6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6C">
        <w:rPr>
          <w:rFonts w:ascii="Times New Roman" w:hAnsi="Times New Roman" w:cs="Times New Roman"/>
          <w:b/>
          <w:sz w:val="28"/>
          <w:szCs w:val="28"/>
        </w:rPr>
        <w:t>ШАЛИНСКОГО МУНИЦИПАЛЬНОГО РАЙОНА</w:t>
      </w:r>
    </w:p>
    <w:p w:rsidR="00521DE4" w:rsidRPr="007A6489" w:rsidRDefault="007A6489" w:rsidP="00B6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6C">
        <w:rPr>
          <w:rFonts w:ascii="Times New Roman" w:hAnsi="Times New Roman" w:cs="Times New Roman"/>
          <w:b/>
          <w:sz w:val="28"/>
          <w:szCs w:val="28"/>
        </w:rPr>
        <w:t xml:space="preserve">ЧЕЧЕНСКОЙ РЕСПУБЛИКИ </w:t>
      </w:r>
    </w:p>
    <w:p w:rsidR="007A6489" w:rsidRPr="007A6489" w:rsidRDefault="007A6489" w:rsidP="00B6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6C" w:rsidRPr="00B60E6C" w:rsidRDefault="00B60E6C" w:rsidP="00B60E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1DE4" w:rsidRPr="00B60E6C" w:rsidRDefault="00521DE4" w:rsidP="00B60E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0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Е Н И Е</w:t>
      </w:r>
    </w:p>
    <w:p w:rsidR="00B60E6C" w:rsidRDefault="00B60E6C" w:rsidP="00B60E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0E6C" w:rsidRPr="00B60E6C" w:rsidRDefault="00B60E6C" w:rsidP="00B60E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1DE4" w:rsidRPr="00D6072F" w:rsidRDefault="002D0AF2" w:rsidP="00D614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00.00</w:t>
      </w:r>
      <w:r w:rsidR="00D60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29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070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14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1DE4" w:rsidRPr="00B6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048A5" w:rsidRPr="008B6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DE4" w:rsidRPr="00B6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6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521DE4" w:rsidRPr="00B6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C3770A" w:rsidRPr="00856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1DE4" w:rsidRPr="00B60E6C">
        <w:rPr>
          <w:rFonts w:ascii="Times New Roman" w:hAnsi="Times New Roman" w:cs="Times New Roman"/>
          <w:color w:val="000000" w:themeColor="text1"/>
          <w:sz w:val="28"/>
          <w:szCs w:val="28"/>
        </w:rPr>
        <w:t>Чири</w:t>
      </w:r>
      <w:proofErr w:type="spellEnd"/>
      <w:r w:rsidR="00521DE4" w:rsidRPr="00B60E6C">
        <w:rPr>
          <w:rFonts w:ascii="Times New Roman" w:hAnsi="Times New Roman" w:cs="Times New Roman"/>
          <w:color w:val="000000" w:themeColor="text1"/>
          <w:sz w:val="28"/>
          <w:szCs w:val="28"/>
        </w:rPr>
        <w:t>-Юрт</w:t>
      </w:r>
      <w:r w:rsidR="00B6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D61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B6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521DE4" w:rsidRPr="00B60E6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03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521DE4" w:rsidRDefault="00521DE4" w:rsidP="00B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21C" w:rsidRPr="0085621C" w:rsidRDefault="0085621C" w:rsidP="008562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562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Чири-Юртовского</w:t>
      </w:r>
      <w:r w:rsidRPr="008562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Шалинского муниципального района</w:t>
      </w:r>
    </w:p>
    <w:bookmarkEnd w:id="0"/>
    <w:p w:rsidR="0085621C" w:rsidRPr="0085621C" w:rsidRDefault="0085621C" w:rsidP="0085621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B6194" w:rsidRPr="008B6194" w:rsidRDefault="008B6194" w:rsidP="008B6194">
      <w:pPr>
        <w:widowControl w:val="0"/>
        <w:suppressAutoHyphens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1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целях приведения Устава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Чири-Юртовского</w:t>
      </w:r>
      <w:r w:rsidRPr="008B61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в соответствии с действующим законодательством Российской Федерации, руководствуясь статьей 44 Федерального закона от 6 октября 2003 года №131-ФЗ «Об общих принципах организации местного самоуправления в Российской Федерации» и Уставом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Чири-Юртовского</w:t>
      </w:r>
      <w:r w:rsidRPr="008B61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поселения, Совет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Чири-Юртовского</w:t>
      </w:r>
      <w:r w:rsidRPr="008B61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поселения:</w:t>
      </w:r>
    </w:p>
    <w:p w:rsidR="008B6194" w:rsidRPr="008B6194" w:rsidRDefault="008B6194" w:rsidP="008B6194">
      <w:pPr>
        <w:widowControl w:val="0"/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B6194" w:rsidRPr="008B6194" w:rsidRDefault="008B6194" w:rsidP="008B6194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19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B6194" w:rsidRPr="008B6194" w:rsidRDefault="008B6194" w:rsidP="008B6194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6489" w:rsidRDefault="007A6489" w:rsidP="007A64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r w:rsidRPr="007A6489">
        <w:rPr>
          <w:rFonts w:ascii="Times New Roman" w:eastAsia="Times New Roman" w:hAnsi="Times New Roman" w:cs="Times New Roman"/>
          <w:sz w:val="28"/>
          <w:szCs w:val="28"/>
        </w:rPr>
        <w:t xml:space="preserve">Чири-Юртовского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следующие изменения и дополнения: </w:t>
      </w:r>
    </w:p>
    <w:p w:rsidR="007A6489" w:rsidRDefault="007A6489" w:rsidP="007A64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1433">
        <w:rPr>
          <w:rFonts w:ascii="Times New Roman" w:eastAsia="Times New Roman" w:hAnsi="Times New Roman" w:cs="Times New Roman"/>
          <w:sz w:val="28"/>
          <w:szCs w:val="28"/>
        </w:rPr>
        <w:t>1.1. в статье 8 (Полномочия органов местного самоуправления сельского поселения по решению вопросов местного значения):</w:t>
      </w: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1433">
        <w:rPr>
          <w:rFonts w:ascii="Times New Roman" w:eastAsia="Times New Roman" w:hAnsi="Times New Roman" w:cs="Times New Roman"/>
          <w:sz w:val="28"/>
          <w:szCs w:val="28"/>
        </w:rPr>
        <w:t xml:space="preserve">а) часть 1 дополнить пунктом 13 следующего содержания: </w:t>
      </w: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1433">
        <w:rPr>
          <w:rFonts w:ascii="Times New Roman" w:eastAsia="Times New Roman" w:hAnsi="Times New Roman" w:cs="Times New Roman"/>
          <w:sz w:val="28"/>
          <w:szCs w:val="28"/>
        </w:rPr>
        <w:t>«13) осуществление международных и внешнеэкономических связей в соответствии с настоящим Федеральным законом;»</w:t>
      </w: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1433">
        <w:rPr>
          <w:rFonts w:ascii="Times New Roman" w:eastAsia="Times New Roman" w:hAnsi="Times New Roman" w:cs="Times New Roman"/>
          <w:sz w:val="28"/>
          <w:szCs w:val="28"/>
        </w:rPr>
        <w:t>б) пункт 13 части 1 считать пунктом 14;</w:t>
      </w: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1433">
        <w:rPr>
          <w:rFonts w:ascii="Times New Roman" w:eastAsia="Times New Roman" w:hAnsi="Times New Roman" w:cs="Times New Roman"/>
          <w:sz w:val="28"/>
          <w:szCs w:val="28"/>
        </w:rPr>
        <w:t xml:space="preserve">1.2. в подпункте «б», пункта 2, части 6 статьи 29 (Депутат Совета депутатов </w:t>
      </w:r>
      <w:r w:rsidRPr="007A6489">
        <w:rPr>
          <w:rFonts w:ascii="Times New Roman" w:eastAsia="Times New Roman" w:hAnsi="Times New Roman" w:cs="Times New Roman"/>
          <w:sz w:val="28"/>
          <w:szCs w:val="28"/>
        </w:rPr>
        <w:t xml:space="preserve">Чири-Юртовского </w:t>
      </w:r>
      <w:r w:rsidRPr="00D61433">
        <w:rPr>
          <w:rFonts w:ascii="Times New Roman" w:eastAsia="Times New Roman" w:hAnsi="Times New Roman" w:cs="Times New Roman"/>
          <w:sz w:val="28"/>
          <w:szCs w:val="28"/>
        </w:rPr>
        <w:t>сельского поселения) слова «(руководителя высшего исполнительного органа государственной власти субъекта Российской Федерации)» исключить;</w:t>
      </w: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1433">
        <w:rPr>
          <w:rFonts w:ascii="Times New Roman" w:eastAsia="Times New Roman" w:hAnsi="Times New Roman" w:cs="Times New Roman"/>
          <w:sz w:val="28"/>
          <w:szCs w:val="28"/>
        </w:rPr>
        <w:t xml:space="preserve">1.3. статью 37 (Избирательная комиссия </w:t>
      </w:r>
      <w:r w:rsidRPr="007A6489">
        <w:rPr>
          <w:rFonts w:ascii="Times New Roman" w:eastAsia="Times New Roman" w:hAnsi="Times New Roman" w:cs="Times New Roman"/>
          <w:sz w:val="28"/>
          <w:szCs w:val="28"/>
        </w:rPr>
        <w:t xml:space="preserve">Чири-Юртовского </w:t>
      </w:r>
      <w:r w:rsidRPr="00D61433">
        <w:rPr>
          <w:rFonts w:ascii="Times New Roman" w:eastAsia="Times New Roman" w:hAnsi="Times New Roman" w:cs="Times New Roman"/>
          <w:sz w:val="28"/>
          <w:szCs w:val="28"/>
        </w:rPr>
        <w:t>сельского поселения) признать утратившей силу;</w:t>
      </w: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1433">
        <w:rPr>
          <w:rFonts w:ascii="Times New Roman" w:eastAsia="Times New Roman" w:hAnsi="Times New Roman" w:cs="Times New Roman"/>
          <w:sz w:val="28"/>
          <w:szCs w:val="28"/>
        </w:rPr>
        <w:t xml:space="preserve">1.4. статью 67 (Удаление главы </w:t>
      </w:r>
      <w:r w:rsidRPr="007A6489">
        <w:rPr>
          <w:rFonts w:ascii="Times New Roman" w:eastAsia="Times New Roman" w:hAnsi="Times New Roman" w:cs="Times New Roman"/>
          <w:sz w:val="28"/>
          <w:szCs w:val="28"/>
        </w:rPr>
        <w:t xml:space="preserve">Чири-Юртовского </w:t>
      </w:r>
      <w:r w:rsidRPr="00D61433">
        <w:rPr>
          <w:rFonts w:ascii="Times New Roman" w:eastAsia="Times New Roman" w:hAnsi="Times New Roman" w:cs="Times New Roman"/>
          <w:sz w:val="28"/>
          <w:szCs w:val="28"/>
        </w:rPr>
        <w:t>сельского поселения в отставку) пункт 2 дополнить подпунктом 6 следующего содержания:</w:t>
      </w:r>
    </w:p>
    <w:p w:rsidR="00D61433" w:rsidRPr="00D61433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6489" w:rsidRDefault="00D61433" w:rsidP="00D614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1433">
        <w:rPr>
          <w:rFonts w:ascii="Times New Roman" w:eastAsia="Times New Roman" w:hAnsi="Times New Roman" w:cs="Times New Roman"/>
          <w:sz w:val="28"/>
          <w:szCs w:val="28"/>
        </w:rPr>
        <w:lastRenderedPageBreak/>
        <w:t>«6) систематическое недостижение показателей для оценки эффективности деятельности ор</w:t>
      </w:r>
      <w:r>
        <w:rPr>
          <w:rFonts w:ascii="Times New Roman" w:eastAsia="Times New Roman" w:hAnsi="Times New Roman" w:cs="Times New Roman"/>
          <w:sz w:val="28"/>
          <w:szCs w:val="28"/>
        </w:rPr>
        <w:t>ганов местного самоуправления.».</w:t>
      </w:r>
    </w:p>
    <w:p w:rsidR="007A6489" w:rsidRDefault="007A6489" w:rsidP="007A64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6489" w:rsidRPr="00730533" w:rsidRDefault="007A6489" w:rsidP="007A6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33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1F5294" w:rsidRPr="00F070B7" w:rsidRDefault="001F5294" w:rsidP="001F5294">
      <w:pPr>
        <w:tabs>
          <w:tab w:val="left" w:pos="64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F5294" w:rsidRPr="00F070B7" w:rsidRDefault="001F5294" w:rsidP="001F5294">
      <w:pPr>
        <w:tabs>
          <w:tab w:val="left" w:pos="64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F5294" w:rsidRPr="00F070B7" w:rsidRDefault="001F5294" w:rsidP="001F5294">
      <w:pPr>
        <w:tabs>
          <w:tab w:val="left" w:pos="64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60E6C" w:rsidRDefault="0017536F" w:rsidP="00B60E6C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6C">
        <w:rPr>
          <w:rFonts w:ascii="Times New Roman" w:hAnsi="Times New Roman" w:cs="Times New Roman"/>
          <w:sz w:val="28"/>
          <w:szCs w:val="28"/>
        </w:rPr>
        <w:t>Глава Чири-Юртовского</w:t>
      </w:r>
    </w:p>
    <w:p w:rsidR="0017536F" w:rsidRPr="00B60E6C" w:rsidRDefault="0017536F" w:rsidP="00B60E6C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6C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B60E6C">
        <w:rPr>
          <w:rFonts w:ascii="Times New Roman" w:hAnsi="Times New Roman" w:cs="Times New Roman"/>
          <w:sz w:val="28"/>
          <w:szCs w:val="28"/>
        </w:rPr>
        <w:t xml:space="preserve">  </w:t>
      </w:r>
      <w:r w:rsidR="00D614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48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0E6C">
        <w:rPr>
          <w:rFonts w:ascii="Times New Roman" w:hAnsi="Times New Roman" w:cs="Times New Roman"/>
          <w:sz w:val="28"/>
          <w:szCs w:val="28"/>
        </w:rPr>
        <w:t xml:space="preserve"> </w:t>
      </w:r>
      <w:r w:rsidRPr="00B60E6C">
        <w:rPr>
          <w:rFonts w:ascii="Times New Roman" w:hAnsi="Times New Roman" w:cs="Times New Roman"/>
          <w:sz w:val="28"/>
          <w:szCs w:val="28"/>
        </w:rPr>
        <w:t xml:space="preserve">          М.С-Х.</w:t>
      </w:r>
      <w:r w:rsidR="000048A5" w:rsidRPr="0000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E6C">
        <w:rPr>
          <w:rFonts w:ascii="Times New Roman" w:hAnsi="Times New Roman" w:cs="Times New Roman"/>
          <w:sz w:val="28"/>
          <w:szCs w:val="28"/>
        </w:rPr>
        <w:t>Дагиев</w:t>
      </w:r>
      <w:proofErr w:type="spellEnd"/>
    </w:p>
    <w:sectPr w:rsidR="0017536F" w:rsidRPr="00B60E6C" w:rsidSect="000648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58D"/>
    <w:rsid w:val="000031AC"/>
    <w:rsid w:val="000048A5"/>
    <w:rsid w:val="00064892"/>
    <w:rsid w:val="000B355C"/>
    <w:rsid w:val="001068D7"/>
    <w:rsid w:val="00116FA2"/>
    <w:rsid w:val="001678EE"/>
    <w:rsid w:val="0017536F"/>
    <w:rsid w:val="0019258D"/>
    <w:rsid w:val="001B38E7"/>
    <w:rsid w:val="001D02CA"/>
    <w:rsid w:val="001F5294"/>
    <w:rsid w:val="00227188"/>
    <w:rsid w:val="00235678"/>
    <w:rsid w:val="002B3329"/>
    <w:rsid w:val="002D0AF2"/>
    <w:rsid w:val="00300F56"/>
    <w:rsid w:val="0039070E"/>
    <w:rsid w:val="003D59E9"/>
    <w:rsid w:val="00521DE4"/>
    <w:rsid w:val="006B0590"/>
    <w:rsid w:val="00732013"/>
    <w:rsid w:val="007521AE"/>
    <w:rsid w:val="007A6489"/>
    <w:rsid w:val="007B763D"/>
    <w:rsid w:val="00811616"/>
    <w:rsid w:val="0084388F"/>
    <w:rsid w:val="0085621C"/>
    <w:rsid w:val="008B3D6B"/>
    <w:rsid w:val="008B6194"/>
    <w:rsid w:val="009E6F32"/>
    <w:rsid w:val="009F1FAA"/>
    <w:rsid w:val="00A34BAC"/>
    <w:rsid w:val="00A9490F"/>
    <w:rsid w:val="00AC33A9"/>
    <w:rsid w:val="00AE1400"/>
    <w:rsid w:val="00B60E6C"/>
    <w:rsid w:val="00B639F1"/>
    <w:rsid w:val="00B85E8D"/>
    <w:rsid w:val="00BE70D1"/>
    <w:rsid w:val="00C15E2C"/>
    <w:rsid w:val="00C3770A"/>
    <w:rsid w:val="00C97C57"/>
    <w:rsid w:val="00D6072F"/>
    <w:rsid w:val="00D61433"/>
    <w:rsid w:val="00DA3ECC"/>
    <w:rsid w:val="00E05C8A"/>
    <w:rsid w:val="00E05E3A"/>
    <w:rsid w:val="00E35506"/>
    <w:rsid w:val="00E525B8"/>
    <w:rsid w:val="00F02A35"/>
    <w:rsid w:val="00F070B7"/>
    <w:rsid w:val="00F43FD3"/>
    <w:rsid w:val="00F9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5881"/>
  <w15:docId w15:val="{91B69550-AF7D-4691-B4EA-63A45A9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8D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B059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8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Exact">
    <w:name w:val="Основной текст (5) Exact"/>
    <w:basedOn w:val="a0"/>
    <w:rsid w:val="006B05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13"/>
      <w:szCs w:val="13"/>
      <w:u w:val="none"/>
      <w:effect w:val="none"/>
    </w:rPr>
  </w:style>
  <w:style w:type="character" w:customStyle="1" w:styleId="60">
    <w:name w:val="Заголовок 6 Знак"/>
    <w:basedOn w:val="a0"/>
    <w:link w:val="6"/>
    <w:semiHidden/>
    <w:rsid w:val="006B0590"/>
    <w:rPr>
      <w:rFonts w:ascii="Calibri" w:eastAsia="Times New Roman" w:hAnsi="Calibri" w:cs="Times New Roman"/>
      <w:b/>
      <w:bCs/>
    </w:rPr>
  </w:style>
  <w:style w:type="paragraph" w:styleId="a5">
    <w:name w:val="No Spacing"/>
    <w:link w:val="a6"/>
    <w:uiPriority w:val="1"/>
    <w:qFormat/>
    <w:rsid w:val="006B0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B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6B0590"/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521DE4"/>
    <w:pPr>
      <w:spacing w:after="120"/>
    </w:pPr>
  </w:style>
  <w:style w:type="character" w:customStyle="1" w:styleId="a8">
    <w:name w:val="Основной текст Знак"/>
    <w:basedOn w:val="a0"/>
    <w:link w:val="a7"/>
    <w:rsid w:val="00521D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6042F-C3BC-41F3-A403-FBA0F4E3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</dc:creator>
  <cp:keywords/>
  <dc:description/>
  <cp:lastModifiedBy>Microsoft Office</cp:lastModifiedBy>
  <cp:revision>44</cp:revision>
  <cp:lastPrinted>2025-02-17T11:42:00Z</cp:lastPrinted>
  <dcterms:created xsi:type="dcterms:W3CDTF">2018-01-09T10:20:00Z</dcterms:created>
  <dcterms:modified xsi:type="dcterms:W3CDTF">2025-04-24T12:58:00Z</dcterms:modified>
</cp:coreProperties>
</file>